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EA49" w14:textId="77777777" w:rsidR="000C7AF1" w:rsidRDefault="000C7AF1" w:rsidP="000C7AF1">
      <w:pPr>
        <w:spacing w:before="240" w:after="0" w:line="276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drawing>
          <wp:inline distT="0" distB="0" distL="0" distR="0" wp14:anchorId="4C57C624" wp14:editId="5E5921D4">
            <wp:extent cx="1924050" cy="421640"/>
            <wp:effectExtent l="0" t="0" r="0" b="0"/>
            <wp:docPr id="9" name="Picture 9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15F9D" w14:textId="53E6BDDF" w:rsidR="009473FE" w:rsidRPr="001C50E1" w:rsidRDefault="00985485" w:rsidP="00985485">
      <w:pPr>
        <w:spacing w:before="240" w:after="0" w:line="276" w:lineRule="auto"/>
        <w:jc w:val="center"/>
        <w:rPr>
          <w:b/>
          <w:bCs/>
          <w:sz w:val="32"/>
          <w:szCs w:val="32"/>
        </w:rPr>
      </w:pPr>
      <w:r w:rsidRPr="001C50E1">
        <w:rPr>
          <w:b/>
          <w:bCs/>
          <w:sz w:val="32"/>
          <w:szCs w:val="32"/>
        </w:rPr>
        <w:t>Which Worldview?</w:t>
      </w:r>
    </w:p>
    <w:p w14:paraId="18988733" w14:textId="165094BB" w:rsidR="00985485" w:rsidRPr="00985485" w:rsidRDefault="00985485" w:rsidP="003878F6">
      <w:pPr>
        <w:tabs>
          <w:tab w:val="left" w:pos="255"/>
          <w:tab w:val="center" w:pos="4680"/>
        </w:tabs>
        <w:spacing w:before="240" w:after="0" w:line="276" w:lineRule="auto"/>
        <w:jc w:val="center"/>
        <w:rPr>
          <w:sz w:val="24"/>
          <w:szCs w:val="24"/>
        </w:rPr>
      </w:pPr>
      <w:r w:rsidRPr="00985485">
        <w:rPr>
          <w:sz w:val="24"/>
          <w:szCs w:val="24"/>
        </w:rPr>
        <w:t>Seeing the world through God’s revelation</w:t>
      </w:r>
    </w:p>
    <w:p w14:paraId="750D1BF1" w14:textId="0BD54DD6" w:rsidR="00985485" w:rsidRPr="001C50E1" w:rsidRDefault="001C50E1" w:rsidP="00985485">
      <w:pPr>
        <w:spacing w:before="240" w:after="0"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71A19D1" w14:textId="77777777" w:rsidR="001C50E1" w:rsidRDefault="001C50E1" w:rsidP="00985485">
      <w:pPr>
        <w:spacing w:before="240" w:after="0" w:line="276" w:lineRule="auto"/>
        <w:rPr>
          <w:sz w:val="24"/>
          <w:szCs w:val="24"/>
        </w:rPr>
      </w:pPr>
    </w:p>
    <w:p w14:paraId="207CDAFB" w14:textId="100DF644" w:rsidR="00AD46B1" w:rsidRDefault="00DE6144" w:rsidP="00DA12E4">
      <w:pPr>
        <w:spacing w:before="240" w:after="0" w:line="276" w:lineRule="auto"/>
        <w:jc w:val="center"/>
        <w:rPr>
          <w:rFonts w:cstheme="minorHAnsi"/>
          <w:sz w:val="24"/>
          <w:szCs w:val="24"/>
        </w:rPr>
      </w:pPr>
      <w:r w:rsidRPr="00DE6144">
        <w:rPr>
          <w:rFonts w:cstheme="minorHAnsi"/>
          <w:sz w:val="24"/>
          <w:szCs w:val="24"/>
        </w:rPr>
        <w:t xml:space="preserve">Webster-Merriam Dictionary definition </w:t>
      </w:r>
      <w:r w:rsidR="00AD46B1">
        <w:rPr>
          <w:rFonts w:cstheme="minorHAnsi"/>
          <w:sz w:val="24"/>
          <w:szCs w:val="24"/>
        </w:rPr>
        <w:t>of “worldview”</w:t>
      </w:r>
    </w:p>
    <w:p w14:paraId="7A0A79FE" w14:textId="18EA2329" w:rsidR="00CA3990" w:rsidRDefault="00ED2AE1" w:rsidP="00985485">
      <w:pPr>
        <w:spacing w:before="240"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39403" wp14:editId="0ABCC0B6">
                <wp:simplePos x="0" y="0"/>
                <wp:positionH relativeFrom="column">
                  <wp:posOffset>455223</wp:posOffset>
                </wp:positionH>
                <wp:positionV relativeFrom="paragraph">
                  <wp:posOffset>204470</wp:posOffset>
                </wp:positionV>
                <wp:extent cx="5127585" cy="954911"/>
                <wp:effectExtent l="0" t="0" r="1651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7585" cy="9549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48AAB2" id="Rectangle 1" o:spid="_x0000_s1026" style="position:absolute;margin-left:35.85pt;margin-top:16.1pt;width:403.75pt;height:7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" filled="f" strokecolor="black [3213]" strokeweight="1pt"/>
            </w:pict>
          </mc:Fallback>
        </mc:AlternateContent>
      </w:r>
    </w:p>
    <w:p w14:paraId="4AE22881" w14:textId="77777777" w:rsidR="00ED2AE1" w:rsidRDefault="00CA3990" w:rsidP="00ED2AE1">
      <w:pPr>
        <w:spacing w:before="240" w:after="0" w:line="276" w:lineRule="auto"/>
        <w:jc w:val="center"/>
        <w:rPr>
          <w:rFonts w:cstheme="minorHAnsi"/>
          <w:i/>
          <w:iCs/>
          <w:color w:val="111111"/>
          <w:sz w:val="24"/>
          <w:szCs w:val="24"/>
          <w:shd w:val="clear" w:color="auto" w:fill="FFFFFF"/>
        </w:rPr>
      </w:pPr>
      <w:r>
        <w:rPr>
          <w:rFonts w:cstheme="minorHAnsi"/>
          <w:i/>
          <w:iCs/>
          <w:color w:val="111111"/>
          <w:sz w:val="24"/>
          <w:szCs w:val="24"/>
          <w:shd w:val="clear" w:color="auto" w:fill="FFFFFF"/>
        </w:rPr>
        <w:t xml:space="preserve">A worldview is </w:t>
      </w:r>
      <w:r w:rsidR="00DE6144" w:rsidRPr="00AD46B1">
        <w:rPr>
          <w:rFonts w:cstheme="minorHAnsi"/>
          <w:i/>
          <w:iCs/>
          <w:color w:val="111111"/>
          <w:sz w:val="24"/>
          <w:szCs w:val="24"/>
          <w:shd w:val="clear" w:color="auto" w:fill="FFFFFF"/>
        </w:rPr>
        <w:t xml:space="preserve">a comprehensive conception or apprehension of the world </w:t>
      </w:r>
    </w:p>
    <w:p w14:paraId="3489057E" w14:textId="5E5DADD2" w:rsidR="00E12B43" w:rsidRDefault="00DE6144" w:rsidP="00ED2AE1">
      <w:pPr>
        <w:spacing w:after="0" w:line="276" w:lineRule="auto"/>
        <w:jc w:val="center"/>
        <w:rPr>
          <w:rFonts w:cstheme="minorHAnsi"/>
          <w:i/>
          <w:iCs/>
          <w:color w:val="111111"/>
          <w:sz w:val="24"/>
          <w:szCs w:val="24"/>
          <w:shd w:val="clear" w:color="auto" w:fill="FFFFFF"/>
        </w:rPr>
      </w:pPr>
      <w:r w:rsidRPr="00AD46B1">
        <w:rPr>
          <w:rFonts w:cstheme="minorHAnsi"/>
          <w:i/>
          <w:iCs/>
          <w:color w:val="111111"/>
          <w:sz w:val="24"/>
          <w:szCs w:val="24"/>
          <w:shd w:val="clear" w:color="auto" w:fill="FFFFFF"/>
        </w:rPr>
        <w:t>especially from a specific standpoint</w:t>
      </w:r>
    </w:p>
    <w:p w14:paraId="6488D747" w14:textId="77777777" w:rsidR="00CA3990" w:rsidRDefault="00CA3990" w:rsidP="00AD46B1">
      <w:pPr>
        <w:spacing w:before="240" w:after="0" w:line="276" w:lineRule="auto"/>
        <w:rPr>
          <w:rFonts w:cstheme="minorHAnsi"/>
          <w:color w:val="111111"/>
          <w:sz w:val="24"/>
          <w:szCs w:val="24"/>
          <w:shd w:val="clear" w:color="auto" w:fill="FFFFFF"/>
        </w:rPr>
      </w:pPr>
    </w:p>
    <w:p w14:paraId="7CD3B919" w14:textId="5B9D29B0" w:rsidR="00985485" w:rsidRPr="00985485" w:rsidRDefault="00985485" w:rsidP="00985485">
      <w:pPr>
        <w:spacing w:before="240" w:after="0" w:line="276" w:lineRule="auto"/>
        <w:jc w:val="center"/>
        <w:rPr>
          <w:b/>
          <w:bCs/>
          <w:sz w:val="28"/>
          <w:szCs w:val="28"/>
        </w:rPr>
      </w:pPr>
      <w:r w:rsidRPr="00985485">
        <w:rPr>
          <w:b/>
          <w:bCs/>
          <w:sz w:val="28"/>
          <w:szCs w:val="28"/>
        </w:rPr>
        <w:t xml:space="preserve">God’s </w:t>
      </w:r>
      <w:r w:rsidR="001338AB">
        <w:rPr>
          <w:b/>
          <w:bCs/>
          <w:sz w:val="28"/>
          <w:szCs w:val="28"/>
        </w:rPr>
        <w:t>Revelation</w:t>
      </w:r>
    </w:p>
    <w:p w14:paraId="745FF99A" w14:textId="7C756BBE" w:rsidR="00F53BC0" w:rsidRPr="00D15C84" w:rsidRDefault="00FE4BE1" w:rsidP="00D15C84">
      <w:pPr>
        <w:spacing w:before="240" w:after="0" w:line="276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God reveals Himself as God</w:t>
      </w:r>
      <w:r w:rsidR="00D15C84">
        <w:rPr>
          <w:i/>
          <w:iCs/>
          <w:sz w:val="24"/>
          <w:szCs w:val="24"/>
        </w:rPr>
        <w:t xml:space="preserve"> </w:t>
      </w:r>
      <w:r w:rsidR="00D15C84">
        <w:t>(</w:t>
      </w:r>
      <w:r w:rsidR="00F53BC0" w:rsidRPr="00D15C84">
        <w:t>Genesis 1:1, 3</w:t>
      </w:r>
      <w:r w:rsidR="00D15C84">
        <w:t>)</w:t>
      </w:r>
    </w:p>
    <w:p w14:paraId="7EB3D73C" w14:textId="7E959F18" w:rsidR="008C5853" w:rsidRDefault="008C5853" w:rsidP="008C5853">
      <w:pPr>
        <w:spacing w:before="240" w:after="0" w:line="276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God </w:t>
      </w:r>
      <w:r w:rsidRPr="003803B6">
        <w:rPr>
          <w:i/>
          <w:iCs/>
          <w:sz w:val="24"/>
          <w:szCs w:val="24"/>
        </w:rPr>
        <w:t>establishes reality</w:t>
      </w:r>
    </w:p>
    <w:p w14:paraId="0302669D" w14:textId="013C7C82" w:rsidR="009248EE" w:rsidRPr="00D15C84" w:rsidRDefault="008C5853" w:rsidP="00D15C84">
      <w:pPr>
        <w:pStyle w:val="ListParagraph"/>
        <w:numPr>
          <w:ilvl w:val="0"/>
          <w:numId w:val="1"/>
        </w:numPr>
        <w:spacing w:before="240" w:after="0" w:line="276" w:lineRule="auto"/>
        <w:rPr>
          <w:sz w:val="24"/>
          <w:szCs w:val="24"/>
        </w:rPr>
      </w:pPr>
      <w:r w:rsidRPr="003803B6">
        <w:rPr>
          <w:sz w:val="24"/>
          <w:szCs w:val="24"/>
        </w:rPr>
        <w:t>Human significance</w:t>
      </w:r>
      <w:r w:rsidR="00D15C84">
        <w:rPr>
          <w:sz w:val="24"/>
          <w:szCs w:val="24"/>
        </w:rPr>
        <w:t xml:space="preserve"> </w:t>
      </w:r>
      <w:r w:rsidR="00D15C84">
        <w:t>(</w:t>
      </w:r>
      <w:r w:rsidR="009248EE" w:rsidRPr="00D15C84">
        <w:t>Genesis 1:27</w:t>
      </w:r>
      <w:r w:rsidR="00D15C84">
        <w:t>)</w:t>
      </w:r>
    </w:p>
    <w:p w14:paraId="52053CF1" w14:textId="63109357" w:rsidR="00E86688" w:rsidRPr="001E4128" w:rsidRDefault="00364375" w:rsidP="005374A7">
      <w:pPr>
        <w:spacing w:before="240" w:after="0" w:line="276" w:lineRule="auto"/>
        <w:jc w:val="center"/>
        <w:rPr>
          <w:b/>
          <w:bCs/>
        </w:rPr>
      </w:pPr>
      <w:r w:rsidRPr="001E4128">
        <w:rPr>
          <w:b/>
          <w:bCs/>
        </w:rPr>
        <w:t xml:space="preserve">James </w:t>
      </w:r>
      <w:r w:rsidR="00660CDB" w:rsidRPr="001E4128">
        <w:rPr>
          <w:b/>
          <w:bCs/>
        </w:rPr>
        <w:t>3</w:t>
      </w:r>
      <w:r w:rsidR="00F97687" w:rsidRPr="001E4128">
        <w:rPr>
          <w:b/>
          <w:bCs/>
        </w:rPr>
        <w:t>:9</w:t>
      </w:r>
    </w:p>
    <w:p w14:paraId="0DF151CA" w14:textId="61ED7F34" w:rsidR="005374A7" w:rsidRPr="00900115" w:rsidRDefault="00CF4414" w:rsidP="00900115">
      <w:pPr>
        <w:spacing w:after="0" w:line="276" w:lineRule="auto"/>
        <w:jc w:val="center"/>
      </w:pPr>
      <w:r w:rsidRPr="00CF4414">
        <w:t>With it we bless our Lord and Father, and with it we curse people </w:t>
      </w:r>
      <w:r w:rsidRPr="00CF4414">
        <w:rPr>
          <w:u w:val="single"/>
        </w:rPr>
        <w:t>who are made in the likeness of God.</w:t>
      </w:r>
    </w:p>
    <w:p w14:paraId="560AA018" w14:textId="3DF99799" w:rsidR="00647D35" w:rsidRPr="00900115" w:rsidRDefault="008C5853" w:rsidP="00900115">
      <w:pPr>
        <w:pStyle w:val="ListParagraph"/>
        <w:numPr>
          <w:ilvl w:val="0"/>
          <w:numId w:val="1"/>
        </w:numPr>
        <w:spacing w:before="240" w:after="0" w:line="276" w:lineRule="auto"/>
        <w:rPr>
          <w:sz w:val="24"/>
          <w:szCs w:val="24"/>
        </w:rPr>
      </w:pPr>
      <w:r w:rsidRPr="003803B6">
        <w:rPr>
          <w:sz w:val="24"/>
          <w:szCs w:val="24"/>
        </w:rPr>
        <w:t>Marriage</w:t>
      </w:r>
      <w:r w:rsidR="00900115">
        <w:rPr>
          <w:sz w:val="24"/>
          <w:szCs w:val="24"/>
        </w:rPr>
        <w:t xml:space="preserve"> </w:t>
      </w:r>
      <w:r w:rsidR="00900115" w:rsidRPr="00900115">
        <w:t>(</w:t>
      </w:r>
      <w:r w:rsidR="00647D35" w:rsidRPr="00900115">
        <w:t>Genesis 2:18,</w:t>
      </w:r>
      <w:r w:rsidR="00893E9B" w:rsidRPr="00900115">
        <w:t xml:space="preserve"> </w:t>
      </w:r>
      <w:r w:rsidR="00647D35" w:rsidRPr="00900115">
        <w:t>21</w:t>
      </w:r>
      <w:r w:rsidR="00893E9B" w:rsidRPr="00900115">
        <w:t>-25</w:t>
      </w:r>
      <w:r w:rsidR="00900115">
        <w:t>)</w:t>
      </w:r>
    </w:p>
    <w:p w14:paraId="2B398AD2" w14:textId="77777777" w:rsidR="00900115" w:rsidRPr="00900115" w:rsidRDefault="00900115" w:rsidP="00900115">
      <w:pPr>
        <w:pStyle w:val="ListParagraph"/>
        <w:spacing w:before="240" w:after="0" w:line="276" w:lineRule="auto"/>
        <w:rPr>
          <w:sz w:val="24"/>
          <w:szCs w:val="24"/>
        </w:rPr>
      </w:pPr>
    </w:p>
    <w:p w14:paraId="7A15B33A" w14:textId="0038616F" w:rsidR="00900115" w:rsidRPr="00900115" w:rsidRDefault="008C5853" w:rsidP="00985485">
      <w:pPr>
        <w:pStyle w:val="ListParagraph"/>
        <w:numPr>
          <w:ilvl w:val="0"/>
          <w:numId w:val="1"/>
        </w:numPr>
        <w:spacing w:before="240" w:after="0" w:line="276" w:lineRule="auto"/>
        <w:rPr>
          <w:sz w:val="24"/>
          <w:szCs w:val="24"/>
        </w:rPr>
      </w:pPr>
      <w:r w:rsidRPr="003803B6">
        <w:rPr>
          <w:sz w:val="24"/>
          <w:szCs w:val="24"/>
        </w:rPr>
        <w:t>Mission</w:t>
      </w:r>
      <w:r w:rsidR="00900115">
        <w:rPr>
          <w:sz w:val="24"/>
          <w:szCs w:val="24"/>
        </w:rPr>
        <w:t xml:space="preserve"> </w:t>
      </w:r>
      <w:r w:rsidR="00900115" w:rsidRPr="00900115">
        <w:rPr>
          <w:rFonts w:cstheme="minorHAnsi"/>
        </w:rPr>
        <w:t>(</w:t>
      </w:r>
      <w:r w:rsidR="005349CC" w:rsidRPr="00900115">
        <w:rPr>
          <w:rFonts w:cstheme="minorHAnsi"/>
        </w:rPr>
        <w:t>Genesis 1:26</w:t>
      </w:r>
      <w:r w:rsidR="007762B0" w:rsidRPr="00900115">
        <w:rPr>
          <w:rFonts w:cstheme="minorHAnsi"/>
        </w:rPr>
        <w:t>, 28</w:t>
      </w:r>
      <w:r w:rsidR="00900115" w:rsidRPr="00900115">
        <w:rPr>
          <w:rFonts w:cstheme="minorHAnsi"/>
        </w:rPr>
        <w:t xml:space="preserve">; </w:t>
      </w:r>
      <w:r w:rsidR="005B76B7" w:rsidRPr="00900115">
        <w:rPr>
          <w:rFonts w:cstheme="minorHAnsi"/>
        </w:rPr>
        <w:t>2:15</w:t>
      </w:r>
      <w:r w:rsidR="00900115" w:rsidRPr="00900115">
        <w:rPr>
          <w:rFonts w:cstheme="minorHAnsi"/>
        </w:rPr>
        <w:t>)</w:t>
      </w:r>
    </w:p>
    <w:p w14:paraId="0EF42F69" w14:textId="3A71F98E" w:rsidR="00970B43" w:rsidRPr="00900115" w:rsidRDefault="000E2F52" w:rsidP="00900115">
      <w:pPr>
        <w:spacing w:before="240" w:after="0" w:line="276" w:lineRule="auto"/>
        <w:rPr>
          <w:i/>
          <w:iCs/>
          <w:sz w:val="24"/>
          <w:szCs w:val="24"/>
        </w:rPr>
      </w:pPr>
      <w:r w:rsidRPr="00F91F12">
        <w:rPr>
          <w:i/>
          <w:iCs/>
          <w:sz w:val="24"/>
          <w:szCs w:val="24"/>
        </w:rPr>
        <w:t>There are consequences for rebelling against God’s worldview</w:t>
      </w:r>
      <w:r w:rsidR="00900115">
        <w:rPr>
          <w:i/>
          <w:iCs/>
          <w:sz w:val="24"/>
          <w:szCs w:val="24"/>
        </w:rPr>
        <w:t xml:space="preserve"> </w:t>
      </w:r>
      <w:r w:rsidR="00900115">
        <w:t>(</w:t>
      </w:r>
      <w:r w:rsidR="002E550A" w:rsidRPr="00900115">
        <w:t>Genesis 2</w:t>
      </w:r>
      <w:r w:rsidR="004B0E96" w:rsidRPr="00900115">
        <w:t>:</w:t>
      </w:r>
      <w:r w:rsidR="00667E56" w:rsidRPr="00900115">
        <w:t>16-17</w:t>
      </w:r>
      <w:r w:rsidR="00900115">
        <w:t>)</w:t>
      </w:r>
    </w:p>
    <w:p w14:paraId="530BF205" w14:textId="77777777" w:rsidR="001E4128" w:rsidRPr="001E4128" w:rsidRDefault="001E4128" w:rsidP="001E4128">
      <w:pPr>
        <w:spacing w:before="240" w:after="0" w:line="276" w:lineRule="auto"/>
        <w:jc w:val="center"/>
      </w:pPr>
      <w:r w:rsidRPr="001E4128">
        <w:rPr>
          <w:b/>
          <w:bCs/>
        </w:rPr>
        <w:t>Romans 5:12</w:t>
      </w:r>
    </w:p>
    <w:p w14:paraId="0C509D10" w14:textId="77777777" w:rsidR="001E4128" w:rsidRPr="001E4128" w:rsidRDefault="001E4128" w:rsidP="001E4128">
      <w:pPr>
        <w:spacing w:after="0" w:line="276" w:lineRule="auto"/>
        <w:jc w:val="center"/>
      </w:pPr>
      <w:r w:rsidRPr="001E4128">
        <w:t>Therefore, just as sin came into the world through one man, and death through sin, and so death spread to all men because all sinned—</w:t>
      </w:r>
    </w:p>
    <w:p w14:paraId="2237C08B" w14:textId="77777777" w:rsidR="006274E3" w:rsidRDefault="006274E3" w:rsidP="00985485">
      <w:pPr>
        <w:spacing w:before="240" w:after="0" w:line="276" w:lineRule="auto"/>
        <w:rPr>
          <w:sz w:val="24"/>
          <w:szCs w:val="24"/>
        </w:rPr>
      </w:pPr>
    </w:p>
    <w:p w14:paraId="64C4CB70" w14:textId="14E50BF2" w:rsidR="00170E6C" w:rsidRPr="00CB11A0" w:rsidRDefault="00112617" w:rsidP="003E086A">
      <w:pPr>
        <w:spacing w:before="240" w:after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The World’s</w:t>
      </w:r>
      <w:r w:rsidR="002D4165">
        <w:rPr>
          <w:b/>
          <w:bCs/>
          <w:sz w:val="28"/>
          <w:szCs w:val="28"/>
        </w:rPr>
        <w:t xml:space="preserve"> Replacement </w:t>
      </w:r>
      <w:r w:rsidR="00C65ABF">
        <w:rPr>
          <w:b/>
          <w:bCs/>
          <w:sz w:val="28"/>
          <w:szCs w:val="28"/>
        </w:rPr>
        <w:t>Worldviews</w:t>
      </w:r>
    </w:p>
    <w:p w14:paraId="0758B82B" w14:textId="69EB721A" w:rsidR="00D95D0B" w:rsidRPr="00AC7E9C" w:rsidRDefault="00DE2B40" w:rsidP="00AC7E9C">
      <w:pPr>
        <w:spacing w:before="240" w:after="0" w:line="276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>God</w:t>
      </w:r>
      <w:r w:rsidR="006674D6">
        <w:rPr>
          <w:i/>
          <w:iCs/>
          <w:sz w:val="24"/>
          <w:szCs w:val="24"/>
        </w:rPr>
        <w:t>’s Word</w:t>
      </w:r>
      <w:r>
        <w:rPr>
          <w:i/>
          <w:iCs/>
          <w:sz w:val="24"/>
          <w:szCs w:val="24"/>
        </w:rPr>
        <w:t xml:space="preserve"> </w:t>
      </w:r>
      <w:r w:rsidR="004A7A44" w:rsidRPr="00927092">
        <w:rPr>
          <w:i/>
          <w:iCs/>
          <w:sz w:val="24"/>
          <w:szCs w:val="24"/>
        </w:rPr>
        <w:t>does not reveal reality</w:t>
      </w:r>
      <w:r w:rsidR="00AC7E9C">
        <w:rPr>
          <w:sz w:val="24"/>
          <w:szCs w:val="24"/>
        </w:rPr>
        <w:t xml:space="preserve"> </w:t>
      </w:r>
      <w:r w:rsidR="00AC7E9C">
        <w:t>(</w:t>
      </w:r>
      <w:r w:rsidR="00D95D0B" w:rsidRPr="00AC7E9C">
        <w:t>Genesis 3:1</w:t>
      </w:r>
      <w:r w:rsidR="00BE56A1" w:rsidRPr="00AC7E9C">
        <w:t>, 4</w:t>
      </w:r>
      <w:r w:rsidR="00AC7E9C">
        <w:t>)</w:t>
      </w:r>
    </w:p>
    <w:p w14:paraId="278C30D4" w14:textId="21A553D1" w:rsidR="003D2357" w:rsidRPr="00AC7E9C" w:rsidRDefault="003D2357" w:rsidP="00AC7E9C">
      <w:pPr>
        <w:spacing w:before="240" w:after="0" w:line="276" w:lineRule="auto"/>
        <w:rPr>
          <w:sz w:val="24"/>
          <w:szCs w:val="24"/>
        </w:rPr>
      </w:pPr>
      <w:r w:rsidRPr="00927092">
        <w:rPr>
          <w:i/>
          <w:iCs/>
          <w:sz w:val="24"/>
          <w:szCs w:val="24"/>
        </w:rPr>
        <w:t>God</w:t>
      </w:r>
      <w:r>
        <w:rPr>
          <w:i/>
          <w:iCs/>
          <w:sz w:val="24"/>
          <w:szCs w:val="24"/>
        </w:rPr>
        <w:t xml:space="preserve"> has no authority</w:t>
      </w:r>
      <w:r w:rsidR="00AC7E9C">
        <w:rPr>
          <w:sz w:val="24"/>
          <w:szCs w:val="24"/>
        </w:rPr>
        <w:t xml:space="preserve"> </w:t>
      </w:r>
      <w:r w:rsidR="00AC7E9C" w:rsidRPr="00AC7E9C">
        <w:t>(</w:t>
      </w:r>
      <w:r w:rsidRPr="00AC7E9C">
        <w:t>Genesis 3:5</w:t>
      </w:r>
      <w:r w:rsidR="00AC7E9C">
        <w:t>)</w:t>
      </w:r>
    </w:p>
    <w:p w14:paraId="1E030449" w14:textId="3D5E0847" w:rsidR="002E685D" w:rsidRDefault="00170E6C" w:rsidP="00AC7E9C">
      <w:pPr>
        <w:spacing w:before="240" w:after="0" w:line="276" w:lineRule="auto"/>
      </w:pPr>
      <w:r w:rsidRPr="00DE2B40">
        <w:rPr>
          <w:i/>
          <w:iCs/>
          <w:sz w:val="24"/>
          <w:szCs w:val="24"/>
        </w:rPr>
        <w:t xml:space="preserve">Humans </w:t>
      </w:r>
      <w:r w:rsidR="00C57EC4">
        <w:rPr>
          <w:i/>
          <w:iCs/>
          <w:sz w:val="24"/>
          <w:szCs w:val="24"/>
        </w:rPr>
        <w:t xml:space="preserve">replace God and </w:t>
      </w:r>
      <w:r w:rsidR="004A57F9">
        <w:rPr>
          <w:i/>
          <w:iCs/>
          <w:sz w:val="24"/>
          <w:szCs w:val="24"/>
        </w:rPr>
        <w:t xml:space="preserve">propose new </w:t>
      </w:r>
      <w:r w:rsidRPr="00DE2B40">
        <w:rPr>
          <w:i/>
          <w:iCs/>
          <w:sz w:val="24"/>
          <w:szCs w:val="24"/>
        </w:rPr>
        <w:t>reality</w:t>
      </w:r>
      <w:r w:rsidR="00AC7E9C">
        <w:rPr>
          <w:i/>
          <w:iCs/>
          <w:sz w:val="24"/>
          <w:szCs w:val="24"/>
        </w:rPr>
        <w:t xml:space="preserve"> </w:t>
      </w:r>
      <w:r w:rsidR="00AC7E9C">
        <w:t>(</w:t>
      </w:r>
      <w:r w:rsidR="002E685D" w:rsidRPr="00AC7E9C">
        <w:t>Genesis 3:5</w:t>
      </w:r>
      <w:r w:rsidR="00AC7E9C">
        <w:t>)</w:t>
      </w:r>
    </w:p>
    <w:p w14:paraId="5B705FF0" w14:textId="77777777" w:rsidR="00EC15A0" w:rsidRPr="00AC7E9C" w:rsidRDefault="00EC15A0" w:rsidP="00AC7E9C">
      <w:pPr>
        <w:spacing w:before="240" w:after="0" w:line="276" w:lineRule="auto"/>
        <w:rPr>
          <w:i/>
          <w:iCs/>
          <w:sz w:val="24"/>
          <w:szCs w:val="24"/>
        </w:rPr>
      </w:pPr>
    </w:p>
    <w:p w14:paraId="57B976B5" w14:textId="49D0F83B" w:rsidR="001D43C9" w:rsidRPr="004362A4" w:rsidRDefault="004362A4" w:rsidP="006C1F48">
      <w:pPr>
        <w:spacing w:before="240" w:after="0" w:line="276" w:lineRule="auto"/>
        <w:jc w:val="center"/>
        <w:rPr>
          <w:b/>
          <w:bCs/>
          <w:sz w:val="28"/>
          <w:szCs w:val="28"/>
        </w:rPr>
      </w:pPr>
      <w:r w:rsidRPr="004362A4">
        <w:rPr>
          <w:b/>
          <w:bCs/>
          <w:sz w:val="28"/>
          <w:szCs w:val="28"/>
        </w:rPr>
        <w:t>The Uncertainty of Hybrid Models</w:t>
      </w:r>
    </w:p>
    <w:p w14:paraId="622E0AE9" w14:textId="77777777" w:rsidR="00D66A11" w:rsidRPr="00D66A11" w:rsidRDefault="00D66A11" w:rsidP="00D66A11">
      <w:pPr>
        <w:spacing w:before="240" w:after="0" w:line="276" w:lineRule="auto"/>
        <w:jc w:val="center"/>
      </w:pPr>
      <w:r w:rsidRPr="00D66A11">
        <w:rPr>
          <w:b/>
          <w:bCs/>
        </w:rPr>
        <w:t>2 Corinthians 10:3-6</w:t>
      </w:r>
    </w:p>
    <w:p w14:paraId="1B658714" w14:textId="77777777" w:rsidR="00D66A11" w:rsidRPr="00D66A11" w:rsidRDefault="00D66A11" w:rsidP="00D66A11">
      <w:pPr>
        <w:spacing w:after="0" w:line="276" w:lineRule="auto"/>
        <w:jc w:val="center"/>
      </w:pPr>
      <w:r w:rsidRPr="00D66A11">
        <w:rPr>
          <w:vertAlign w:val="superscript"/>
        </w:rPr>
        <w:t>3 </w:t>
      </w:r>
      <w:r w:rsidRPr="00D66A11">
        <w:t>For though we walk in the flesh, we are not waging war according to the flesh. </w:t>
      </w:r>
      <w:r w:rsidRPr="00D66A11">
        <w:rPr>
          <w:vertAlign w:val="superscript"/>
        </w:rPr>
        <w:t>4 </w:t>
      </w:r>
      <w:r w:rsidRPr="00D66A11">
        <w:t>For the weapons of our warfare are not of the flesh but have divine power to destroy strongholds. </w:t>
      </w:r>
      <w:r w:rsidRPr="00D66A11">
        <w:rPr>
          <w:vertAlign w:val="superscript"/>
        </w:rPr>
        <w:t>5 </w:t>
      </w:r>
      <w:r w:rsidRPr="00D66A11">
        <w:t>We destroy arguments and every lofty opinion raised against the knowledge of God, and take every thought captive to obey Christ, </w:t>
      </w:r>
      <w:r w:rsidRPr="00D66A11">
        <w:rPr>
          <w:vertAlign w:val="superscript"/>
        </w:rPr>
        <w:t>6 </w:t>
      </w:r>
      <w:r w:rsidRPr="00D66A11">
        <w:t>being ready to punish every disobedience, when your obedience is complete.</w:t>
      </w:r>
    </w:p>
    <w:p w14:paraId="55001F60" w14:textId="77777777" w:rsidR="005E7B8E" w:rsidRPr="005E7B8E" w:rsidRDefault="005E7B8E" w:rsidP="005E7B8E">
      <w:pPr>
        <w:spacing w:before="240" w:after="0" w:line="276" w:lineRule="auto"/>
        <w:jc w:val="center"/>
      </w:pPr>
      <w:r w:rsidRPr="005E7B8E">
        <w:rPr>
          <w:b/>
          <w:bCs/>
        </w:rPr>
        <w:t>Jude 1:3</w:t>
      </w:r>
    </w:p>
    <w:p w14:paraId="00C07CB9" w14:textId="77777777" w:rsidR="005E7B8E" w:rsidRPr="005E7B8E" w:rsidRDefault="005E7B8E" w:rsidP="005E7B8E">
      <w:pPr>
        <w:spacing w:after="0" w:line="276" w:lineRule="auto"/>
        <w:jc w:val="center"/>
      </w:pPr>
      <w:r w:rsidRPr="005E7B8E">
        <w:t>Beloved, although I was very eager to write to you about our common salvation, I found it necessary to write appealing to you to contend for the faith that was once for all delivered to the saints.</w:t>
      </w:r>
    </w:p>
    <w:p w14:paraId="59D07691" w14:textId="1F2D0C72" w:rsidR="009E6286" w:rsidRDefault="009E6286" w:rsidP="006C1F48">
      <w:pPr>
        <w:spacing w:before="240" w:after="0" w:line="276" w:lineRule="auto"/>
        <w:rPr>
          <w:sz w:val="24"/>
          <w:szCs w:val="24"/>
        </w:rPr>
      </w:pPr>
    </w:p>
    <w:p w14:paraId="45BD70A7" w14:textId="76AD0DD6" w:rsidR="00C92180" w:rsidRDefault="004924B7" w:rsidP="00F71094">
      <w:pPr>
        <w:pStyle w:val="Body"/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4D590D" wp14:editId="70646F1B">
                <wp:simplePos x="0" y="0"/>
                <wp:positionH relativeFrom="column">
                  <wp:posOffset>2006600</wp:posOffset>
                </wp:positionH>
                <wp:positionV relativeFrom="paragraph">
                  <wp:posOffset>56515</wp:posOffset>
                </wp:positionV>
                <wp:extent cx="1765300" cy="1657350"/>
                <wp:effectExtent l="0" t="0" r="2540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16573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66B68B5" id="Oval 8" o:spid="_x0000_s1026" style="position:absolute;margin-left:158pt;margin-top:4.45pt;width:139pt;height:13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" filled="f" strokecolor="#1f3763 [1604]" strokeweight="1pt">
                <v:stroke joinstyle="miter"/>
              </v:oval>
            </w:pict>
          </mc:Fallback>
        </mc:AlternateContent>
      </w:r>
      <w:r w:rsidR="00081D4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9E3214" wp14:editId="1DA74744">
                <wp:simplePos x="0" y="0"/>
                <wp:positionH relativeFrom="column">
                  <wp:posOffset>3378200</wp:posOffset>
                </wp:positionH>
                <wp:positionV relativeFrom="paragraph">
                  <wp:posOffset>32948</wp:posOffset>
                </wp:positionV>
                <wp:extent cx="1765300" cy="1657350"/>
                <wp:effectExtent l="0" t="0" r="2540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16573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7ED45D" id="Oval 2" o:spid="_x0000_s1026" style="position:absolute;margin-left:266pt;margin-top:2.6pt;width:139pt;height:13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" filled="f" strokecolor="#1f3763 [1604]" strokeweight="1pt">
                <v:stroke joinstyle="miter"/>
              </v:oval>
            </w:pict>
          </mc:Fallback>
        </mc:AlternateContent>
      </w:r>
      <w:r w:rsidR="00081D4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0B290" wp14:editId="1878D032">
                <wp:simplePos x="0" y="0"/>
                <wp:positionH relativeFrom="column">
                  <wp:posOffset>603885</wp:posOffset>
                </wp:positionH>
                <wp:positionV relativeFrom="paragraph">
                  <wp:posOffset>28286</wp:posOffset>
                </wp:positionV>
                <wp:extent cx="1765300" cy="1657350"/>
                <wp:effectExtent l="0" t="0" r="2540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300" cy="16573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E82B9A" id="Oval 4" o:spid="_x0000_s1026" style="position:absolute;margin-left:47.55pt;margin-top:2.25pt;width:139pt;height:13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" filled="f" strokecolor="#1f3763 [1604]" strokeweight="1pt">
                <v:stroke joinstyle="miter"/>
              </v:oval>
            </w:pict>
          </mc:Fallback>
        </mc:AlternateContent>
      </w:r>
      <w:r w:rsidR="00F71094">
        <w:rPr>
          <w:rFonts w:asciiTheme="minorHAnsi" w:hAnsiTheme="minorHAnsi" w:cstheme="minorHAnsi"/>
        </w:rPr>
        <w:tab/>
      </w:r>
      <w:r w:rsidR="00F71094">
        <w:rPr>
          <w:rFonts w:asciiTheme="minorHAnsi" w:hAnsiTheme="minorHAnsi" w:cstheme="minorHAnsi"/>
        </w:rPr>
        <w:tab/>
      </w:r>
      <w:r w:rsidR="00F71094">
        <w:rPr>
          <w:rFonts w:asciiTheme="minorHAnsi" w:hAnsiTheme="minorHAnsi" w:cstheme="minorHAnsi"/>
        </w:rPr>
        <w:tab/>
        <w:t>God</w:t>
      </w:r>
      <w:r w:rsidR="00D2580F">
        <w:rPr>
          <w:rFonts w:asciiTheme="minorHAnsi" w:hAnsiTheme="minorHAnsi" w:cstheme="minorHAnsi"/>
        </w:rPr>
        <w:tab/>
      </w:r>
      <w:r w:rsidR="00D2580F">
        <w:rPr>
          <w:rFonts w:asciiTheme="minorHAnsi" w:hAnsiTheme="minorHAnsi" w:cstheme="minorHAnsi"/>
        </w:rPr>
        <w:tab/>
      </w:r>
      <w:r w:rsidR="00D2580F">
        <w:rPr>
          <w:rFonts w:asciiTheme="minorHAnsi" w:hAnsiTheme="minorHAnsi" w:cstheme="minorHAnsi"/>
        </w:rPr>
        <w:tab/>
      </w:r>
      <w:proofErr w:type="spellStart"/>
      <w:r w:rsidR="00D2580F">
        <w:rPr>
          <w:rFonts w:asciiTheme="minorHAnsi" w:hAnsiTheme="minorHAnsi" w:cstheme="minorHAnsi"/>
        </w:rPr>
        <w:t>God</w:t>
      </w:r>
      <w:proofErr w:type="spellEnd"/>
      <w:r w:rsidR="00F71094">
        <w:rPr>
          <w:rFonts w:asciiTheme="minorHAnsi" w:hAnsiTheme="minorHAnsi" w:cstheme="minorHAnsi"/>
        </w:rPr>
        <w:tab/>
      </w:r>
      <w:r w:rsidR="00F71094">
        <w:rPr>
          <w:rFonts w:asciiTheme="minorHAnsi" w:hAnsiTheme="minorHAnsi" w:cstheme="minorHAnsi"/>
        </w:rPr>
        <w:tab/>
      </w:r>
      <w:r w:rsidR="00F71094">
        <w:rPr>
          <w:rFonts w:asciiTheme="minorHAnsi" w:hAnsiTheme="minorHAnsi" w:cstheme="minorHAnsi"/>
        </w:rPr>
        <w:tab/>
      </w:r>
      <w:proofErr w:type="spellStart"/>
      <w:r w:rsidR="00F71094">
        <w:rPr>
          <w:rFonts w:asciiTheme="minorHAnsi" w:hAnsiTheme="minorHAnsi" w:cstheme="minorHAnsi"/>
        </w:rPr>
        <w:t>God</w:t>
      </w:r>
      <w:proofErr w:type="spellEnd"/>
    </w:p>
    <w:p w14:paraId="343C191E" w14:textId="1F14A76A" w:rsidR="006255EF" w:rsidRDefault="006255EF" w:rsidP="00F73C00">
      <w:pPr>
        <w:pStyle w:val="Body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World</w:t>
      </w:r>
      <w:r w:rsidR="00C92180">
        <w:rPr>
          <w:rFonts w:asciiTheme="minorHAnsi" w:hAnsiTheme="minorHAnsi" w:cstheme="minorHAnsi"/>
        </w:rPr>
        <w:tab/>
      </w:r>
      <w:r w:rsidR="00C92180">
        <w:rPr>
          <w:rFonts w:asciiTheme="minorHAnsi" w:hAnsiTheme="minorHAnsi" w:cstheme="minorHAnsi"/>
        </w:rPr>
        <w:tab/>
      </w:r>
      <w:r w:rsidR="00C92180">
        <w:rPr>
          <w:rFonts w:asciiTheme="minorHAnsi" w:hAnsiTheme="minorHAnsi" w:cstheme="minorHAnsi"/>
        </w:rPr>
        <w:tab/>
      </w:r>
      <w:proofErr w:type="spellStart"/>
      <w:r w:rsidR="00D2580F">
        <w:rPr>
          <w:rFonts w:asciiTheme="minorHAnsi" w:hAnsiTheme="minorHAnsi" w:cstheme="minorHAnsi"/>
        </w:rPr>
        <w:t>World</w:t>
      </w:r>
      <w:proofErr w:type="spellEnd"/>
      <w:r w:rsidR="00C92180">
        <w:rPr>
          <w:rFonts w:asciiTheme="minorHAnsi" w:hAnsiTheme="minorHAnsi" w:cstheme="minorHAnsi"/>
        </w:rPr>
        <w:tab/>
      </w:r>
      <w:r w:rsidR="00C92180">
        <w:rPr>
          <w:rFonts w:asciiTheme="minorHAnsi" w:hAnsiTheme="minorHAnsi" w:cstheme="minorHAnsi"/>
        </w:rPr>
        <w:tab/>
      </w:r>
      <w:r w:rsidR="00C92180">
        <w:rPr>
          <w:rFonts w:asciiTheme="minorHAnsi" w:hAnsiTheme="minorHAnsi" w:cstheme="minorHAnsi"/>
        </w:rPr>
        <w:tab/>
      </w:r>
      <w:proofErr w:type="spellStart"/>
      <w:r w:rsidR="00C92180">
        <w:rPr>
          <w:rFonts w:asciiTheme="minorHAnsi" w:hAnsiTheme="minorHAnsi" w:cstheme="minorHAnsi"/>
        </w:rPr>
        <w:t>World</w:t>
      </w:r>
      <w:proofErr w:type="spellEnd"/>
    </w:p>
    <w:p w14:paraId="06CCAB36" w14:textId="012A43E2" w:rsidR="00654696" w:rsidRDefault="00654696" w:rsidP="00F71094">
      <w:pPr>
        <w:pStyle w:val="Body"/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720921" wp14:editId="492EA26A">
                <wp:simplePos x="0" y="0"/>
                <wp:positionH relativeFrom="column">
                  <wp:posOffset>1485265</wp:posOffset>
                </wp:positionH>
                <wp:positionV relativeFrom="paragraph">
                  <wp:posOffset>352219</wp:posOffset>
                </wp:positionV>
                <wp:extent cx="45085" cy="227965"/>
                <wp:effectExtent l="38100" t="38100" r="50165" b="1968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85" cy="2279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C73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116.95pt;margin-top:27.75pt;width:3.55pt;height:17.9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</w:p>
    <w:p w14:paraId="0D0AB3E5" w14:textId="5A16E271" w:rsidR="00654696" w:rsidRDefault="00E672BB" w:rsidP="00F71094">
      <w:pPr>
        <w:pStyle w:val="Body"/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E60F3A" wp14:editId="11D13A66">
                <wp:simplePos x="0" y="0"/>
                <wp:positionH relativeFrom="column">
                  <wp:posOffset>2903171</wp:posOffset>
                </wp:positionH>
                <wp:positionV relativeFrom="paragraph">
                  <wp:posOffset>217170</wp:posOffset>
                </wp:positionV>
                <wp:extent cx="45719" cy="609698"/>
                <wp:effectExtent l="38100" t="38100" r="50165" b="190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6096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C6BB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228.6pt;margin-top:17.1pt;width:3.6pt;height:48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65469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E1995C" wp14:editId="6043443B">
                <wp:simplePos x="0" y="0"/>
                <wp:positionH relativeFrom="column">
                  <wp:posOffset>1609090</wp:posOffset>
                </wp:positionH>
                <wp:positionV relativeFrom="paragraph">
                  <wp:posOffset>49736</wp:posOffset>
                </wp:positionV>
                <wp:extent cx="147955" cy="177800"/>
                <wp:effectExtent l="0" t="38100" r="61595" b="317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955" cy="177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9EEBC" id="Straight Arrow Connector 25" o:spid="_x0000_s1026" type="#_x0000_t32" style="position:absolute;margin-left:126.7pt;margin-top:3.9pt;width:11.65pt;height:14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65469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948AF5" wp14:editId="42A25C70">
                <wp:simplePos x="0" y="0"/>
                <wp:positionH relativeFrom="column">
                  <wp:posOffset>1334161</wp:posOffset>
                </wp:positionH>
                <wp:positionV relativeFrom="paragraph">
                  <wp:posOffset>14844</wp:posOffset>
                </wp:positionV>
                <wp:extent cx="55938" cy="242034"/>
                <wp:effectExtent l="57150" t="38100" r="39370" b="2476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938" cy="24203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26AC1" id="Straight Arrow Connector 22" o:spid="_x0000_s1026" type="#_x0000_t32" style="position:absolute;margin-left:105.05pt;margin-top:1.15pt;width:4.4pt;height:19.0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654696" w:rsidRPr="0065469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CE8E94A" wp14:editId="478E10EE">
                <wp:simplePos x="0" y="0"/>
                <wp:positionH relativeFrom="column">
                  <wp:posOffset>1235710</wp:posOffset>
                </wp:positionH>
                <wp:positionV relativeFrom="paragraph">
                  <wp:posOffset>160637</wp:posOffset>
                </wp:positionV>
                <wp:extent cx="549275" cy="14046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14855" w14:textId="5712AEEC" w:rsidR="00654696" w:rsidRDefault="00654696" w:rsidP="0065469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9B0BB6" wp14:editId="631D3668">
                                  <wp:extent cx="236991" cy="487045"/>
                                  <wp:effectExtent l="0" t="0" r="0" b="8255"/>
                                  <wp:docPr id="20" name="Picture 20" descr="A picture containing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Picture 20" descr="A picture containing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5268" cy="5451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E8E9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7.3pt;margin-top:12.65pt;width:43.2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" filled="f" stroked="f">
                <v:textbox style="mso-fit-shape-to-text:t">
                  <w:txbxContent>
                    <w:p w14:paraId="11314855" w14:textId="5712AEEC" w:rsidR="00654696" w:rsidRDefault="00654696" w:rsidP="0065469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C9B0BB6" wp14:editId="631D3668">
                            <wp:extent cx="236991" cy="487045"/>
                            <wp:effectExtent l="0" t="0" r="0" b="8255"/>
                            <wp:docPr id="20" name="Picture 20" descr="A picture containing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Picture 20" descr="A picture containing clipart&#10;&#10;Description automatically generated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5268" cy="5451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E7AD762" w14:textId="429B479B" w:rsidR="00F71094" w:rsidRDefault="00B936AE" w:rsidP="00F71094">
      <w:pPr>
        <w:pStyle w:val="Body"/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5517E0" wp14:editId="73EC5BE3">
                <wp:simplePos x="0" y="0"/>
                <wp:positionH relativeFrom="column">
                  <wp:posOffset>2108200</wp:posOffset>
                </wp:positionH>
                <wp:positionV relativeFrom="paragraph">
                  <wp:posOffset>253365</wp:posOffset>
                </wp:positionV>
                <wp:extent cx="571500" cy="412750"/>
                <wp:effectExtent l="38100" t="38100" r="19050" b="254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1500" cy="412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2DBBE" id="Straight Arrow Connector 12" o:spid="_x0000_s1026" type="#_x0000_t32" style="position:absolute;margin-left:166pt;margin-top:19.95pt;width:45pt;height:32.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62A308" wp14:editId="0E2ADCCD">
                <wp:simplePos x="0" y="0"/>
                <wp:positionH relativeFrom="column">
                  <wp:posOffset>3124200</wp:posOffset>
                </wp:positionH>
                <wp:positionV relativeFrom="paragraph">
                  <wp:posOffset>266065</wp:posOffset>
                </wp:positionV>
                <wp:extent cx="552450" cy="374650"/>
                <wp:effectExtent l="0" t="38100" r="57150" b="254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374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E64EC" id="Straight Arrow Connector 11" o:spid="_x0000_s1026" type="#_x0000_t32" style="position:absolute;margin-left:246pt;margin-top:20.95pt;width:43.5pt;height:29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047ABD" w:rsidRPr="00047ABD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A02D7A8" wp14:editId="3AC187E7">
                <wp:simplePos x="0" y="0"/>
                <wp:positionH relativeFrom="column">
                  <wp:posOffset>2705100</wp:posOffset>
                </wp:positionH>
                <wp:positionV relativeFrom="paragraph">
                  <wp:posOffset>450215</wp:posOffset>
                </wp:positionV>
                <wp:extent cx="4572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0D878" w14:textId="3DCB904F" w:rsidR="00047ABD" w:rsidRDefault="00047AB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E489FC" wp14:editId="468E7FAF">
                                  <wp:extent cx="236991" cy="487045"/>
                                  <wp:effectExtent l="0" t="0" r="0" b="8255"/>
                                  <wp:docPr id="10" name="Picture 10" descr="A picture containing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Picture 21" descr="A picture containing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5268" cy="5451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02D7A8" id="_x0000_s1027" type="#_x0000_t202" style="position:absolute;margin-left:213pt;margin-top:35.45pt;width:36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" filled="f" stroked="f">
                <v:textbox style="mso-fit-shape-to-text:t">
                  <w:txbxContent>
                    <w:p w14:paraId="4690D878" w14:textId="3DCB904F" w:rsidR="00047ABD" w:rsidRDefault="00047ABD">
                      <w:r>
                        <w:rPr>
                          <w:noProof/>
                        </w:rPr>
                        <w:drawing>
                          <wp:inline distT="0" distB="0" distL="0" distR="0" wp14:anchorId="5CE489FC" wp14:editId="468E7FAF">
                            <wp:extent cx="236991" cy="487045"/>
                            <wp:effectExtent l="0" t="0" r="0" b="8255"/>
                            <wp:docPr id="10" name="Picture 10" descr="A picture containing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Picture 21" descr="A picture containing clipart&#10;&#10;Description automatically generated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5268" cy="5451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71094">
        <w:rPr>
          <w:rFonts w:asciiTheme="minorHAnsi" w:hAnsiTheme="minorHAnsi" w:cstheme="minorHAnsi"/>
        </w:rPr>
        <w:tab/>
      </w:r>
      <w:r w:rsidR="00F71094">
        <w:rPr>
          <w:rFonts w:asciiTheme="minorHAnsi" w:hAnsiTheme="minorHAnsi" w:cstheme="minorHAnsi"/>
        </w:rPr>
        <w:tab/>
      </w:r>
      <w:r w:rsidR="00F71094">
        <w:rPr>
          <w:rFonts w:asciiTheme="minorHAnsi" w:hAnsiTheme="minorHAnsi" w:cstheme="minorHAnsi"/>
        </w:rPr>
        <w:tab/>
      </w:r>
      <w:r w:rsidR="00F71094">
        <w:rPr>
          <w:rFonts w:asciiTheme="minorHAnsi" w:hAnsiTheme="minorHAnsi" w:cstheme="minorHAnsi"/>
        </w:rPr>
        <w:tab/>
      </w:r>
      <w:r w:rsidR="00F71094">
        <w:rPr>
          <w:rFonts w:asciiTheme="minorHAnsi" w:hAnsiTheme="minorHAnsi" w:cstheme="minorHAnsi"/>
        </w:rPr>
        <w:tab/>
      </w:r>
      <w:r w:rsidR="00F71094">
        <w:rPr>
          <w:rFonts w:asciiTheme="minorHAnsi" w:hAnsiTheme="minorHAnsi" w:cstheme="minorHAnsi"/>
        </w:rPr>
        <w:tab/>
      </w:r>
      <w:r w:rsidR="00F71094">
        <w:rPr>
          <w:rFonts w:asciiTheme="minorHAnsi" w:hAnsiTheme="minorHAnsi" w:cstheme="minorHAnsi"/>
        </w:rPr>
        <w:tab/>
      </w:r>
      <w:r w:rsidR="00F71094">
        <w:rPr>
          <w:rFonts w:asciiTheme="minorHAnsi" w:hAnsiTheme="minorHAnsi" w:cstheme="minorHAnsi"/>
        </w:rPr>
        <w:tab/>
      </w:r>
      <w:r w:rsidR="00F71094">
        <w:rPr>
          <w:rFonts w:asciiTheme="minorHAnsi" w:hAnsiTheme="minorHAnsi" w:cstheme="minorHAnsi"/>
        </w:rPr>
        <w:tab/>
      </w:r>
    </w:p>
    <w:p w14:paraId="5EC8D1A6" w14:textId="7AF68FCD" w:rsidR="00355B03" w:rsidRPr="00654696" w:rsidRDefault="001C71C1" w:rsidP="00654696">
      <w:pPr>
        <w:pStyle w:val="Body"/>
        <w:spacing w:before="24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8E6F58" wp14:editId="66466402">
                <wp:simplePos x="0" y="0"/>
                <wp:positionH relativeFrom="column">
                  <wp:posOffset>4262120</wp:posOffset>
                </wp:positionH>
                <wp:positionV relativeFrom="paragraph">
                  <wp:posOffset>34925</wp:posOffset>
                </wp:positionV>
                <wp:extent cx="45719" cy="236220"/>
                <wp:effectExtent l="38100" t="38100" r="50165" b="1143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36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FB0DE" id="Straight Arrow Connector 5" o:spid="_x0000_s1026" type="#_x0000_t32" style="position:absolute;margin-left:335.6pt;margin-top:2.75pt;width:3.6pt;height:18.6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D053AD" wp14:editId="0FB0A709">
                <wp:simplePos x="0" y="0"/>
                <wp:positionH relativeFrom="column">
                  <wp:posOffset>4445000</wp:posOffset>
                </wp:positionH>
                <wp:positionV relativeFrom="paragraph">
                  <wp:posOffset>80645</wp:posOffset>
                </wp:positionV>
                <wp:extent cx="233045" cy="298450"/>
                <wp:effectExtent l="0" t="38100" r="52705" b="254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045" cy="298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41F23" id="Straight Arrow Connector 7" o:spid="_x0000_s1026" type="#_x0000_t32" style="position:absolute;margin-left:350pt;margin-top:6.35pt;width:18.35pt;height:23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071111" wp14:editId="5D488A13">
                <wp:simplePos x="0" y="0"/>
                <wp:positionH relativeFrom="column">
                  <wp:posOffset>3873500</wp:posOffset>
                </wp:positionH>
                <wp:positionV relativeFrom="paragraph">
                  <wp:posOffset>74295</wp:posOffset>
                </wp:positionV>
                <wp:extent cx="165100" cy="247650"/>
                <wp:effectExtent l="38100" t="38100" r="25400" b="1905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510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0E5D2" id="Straight Arrow Connector 26" o:spid="_x0000_s1026" type="#_x0000_t32" style="position:absolute;margin-left:305pt;margin-top:5.85pt;width:13pt;height:19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1F6BBE" w:rsidRPr="001F6BB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EE27A48" wp14:editId="50D326FB">
                <wp:simplePos x="0" y="0"/>
                <wp:positionH relativeFrom="column">
                  <wp:posOffset>3987800</wp:posOffset>
                </wp:positionH>
                <wp:positionV relativeFrom="paragraph">
                  <wp:posOffset>271145</wp:posOffset>
                </wp:positionV>
                <wp:extent cx="58420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BFE2E" w14:textId="0758907F" w:rsidR="001F6BBE" w:rsidRDefault="001F6BBE" w:rsidP="001F6BB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D24689" wp14:editId="57E8AE7D">
                                  <wp:extent cx="236991" cy="487045"/>
                                  <wp:effectExtent l="0" t="0" r="0" b="8255"/>
                                  <wp:docPr id="21" name="Picture 21" descr="A picture containing clipar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Picture 21" descr="A picture containing clipar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5268" cy="5451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E27A48" id="_x0000_s1028" type="#_x0000_t202" style="position:absolute;margin-left:314pt;margin-top:21.35pt;width:46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" filled="f" stroked="f">
                <v:textbox style="mso-fit-shape-to-text:t">
                  <w:txbxContent>
                    <w:p w14:paraId="22CBFE2E" w14:textId="0758907F" w:rsidR="001F6BBE" w:rsidRDefault="001F6BBE" w:rsidP="001F6BB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2D24689" wp14:editId="57E8AE7D">
                            <wp:extent cx="236991" cy="487045"/>
                            <wp:effectExtent l="0" t="0" r="0" b="8255"/>
                            <wp:docPr id="21" name="Picture 21" descr="A picture containing clipar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Picture 21" descr="A picture containing clipart&#10;&#10;Description automatically generated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5268" cy="5451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D7FDBFB" w14:textId="7D093B9C" w:rsidR="00654696" w:rsidRDefault="00654696" w:rsidP="00F71094">
      <w:pPr>
        <w:pStyle w:val="Body"/>
        <w:spacing w:before="240" w:line="276" w:lineRule="auto"/>
        <w:ind w:firstLine="720"/>
        <w:rPr>
          <w:rFonts w:asciiTheme="minorHAnsi" w:hAnsiTheme="minorHAnsi" w:cstheme="minorHAnsi"/>
        </w:rPr>
      </w:pPr>
    </w:p>
    <w:p w14:paraId="09A59981" w14:textId="4318B83A" w:rsidR="00F71094" w:rsidRDefault="00F71094" w:rsidP="00F71094">
      <w:pPr>
        <w:pStyle w:val="Body"/>
        <w:spacing w:before="240" w:line="276" w:lineRule="auto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02173">
        <w:rPr>
          <w:rFonts w:asciiTheme="minorHAnsi" w:hAnsiTheme="minorHAnsi" w:cstheme="minorHAnsi"/>
        </w:rPr>
        <w:t xml:space="preserve">Biblical </w:t>
      </w:r>
      <w:r>
        <w:rPr>
          <w:rFonts w:asciiTheme="minorHAnsi" w:hAnsiTheme="minorHAnsi" w:cstheme="minorHAnsi"/>
        </w:rPr>
        <w:t>worldview</w:t>
      </w:r>
      <w:r>
        <w:rPr>
          <w:rFonts w:asciiTheme="minorHAnsi" w:hAnsiTheme="minorHAnsi" w:cstheme="minorHAnsi"/>
        </w:rPr>
        <w:tab/>
      </w:r>
      <w:r w:rsidR="004E2DBF">
        <w:rPr>
          <w:rFonts w:asciiTheme="minorHAnsi" w:hAnsiTheme="minorHAnsi" w:cstheme="minorHAnsi"/>
        </w:rPr>
        <w:t xml:space="preserve">   </w:t>
      </w:r>
      <w:r w:rsidR="00D2580F">
        <w:rPr>
          <w:rFonts w:asciiTheme="minorHAnsi" w:hAnsiTheme="minorHAnsi" w:cstheme="minorHAnsi"/>
        </w:rPr>
        <w:t>Hybrid</w:t>
      </w:r>
      <w:r w:rsidR="00702173">
        <w:rPr>
          <w:rFonts w:asciiTheme="minorHAnsi" w:hAnsiTheme="minorHAnsi" w:cstheme="minorHAnsi"/>
        </w:rPr>
        <w:t xml:space="preserve"> worldview</w:t>
      </w:r>
      <w:r w:rsidR="00361BD3">
        <w:rPr>
          <w:rFonts w:asciiTheme="minorHAnsi" w:hAnsiTheme="minorHAnsi" w:cstheme="minorHAnsi"/>
        </w:rPr>
        <w:tab/>
      </w:r>
      <w:r w:rsidR="001F6BBE">
        <w:rPr>
          <w:rFonts w:asciiTheme="minorHAnsi" w:hAnsiTheme="minorHAnsi" w:cstheme="minorHAnsi"/>
        </w:rPr>
        <w:t xml:space="preserve">   </w:t>
      </w:r>
      <w:r w:rsidR="00702173">
        <w:rPr>
          <w:rFonts w:asciiTheme="minorHAnsi" w:hAnsiTheme="minorHAnsi" w:cstheme="minorHAnsi"/>
        </w:rPr>
        <w:t xml:space="preserve">Secular </w:t>
      </w:r>
      <w:r>
        <w:rPr>
          <w:rFonts w:asciiTheme="minorHAnsi" w:hAnsiTheme="minorHAnsi" w:cstheme="minorHAnsi"/>
        </w:rPr>
        <w:t>worldview</w:t>
      </w:r>
    </w:p>
    <w:p w14:paraId="30FEA79B" w14:textId="00BE78C6" w:rsidR="00F71094" w:rsidRDefault="00702173" w:rsidP="00F71094">
      <w:pPr>
        <w:pStyle w:val="Body"/>
        <w:spacing w:line="276" w:lineRule="auto"/>
        <w:ind w:left="720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Divine revelation</w:t>
      </w:r>
      <w:r w:rsidR="00F71094">
        <w:rPr>
          <w:rFonts w:asciiTheme="minorHAnsi" w:hAnsiTheme="minorHAnsi" w:cstheme="minorHAnsi"/>
        </w:rPr>
        <w:tab/>
      </w:r>
      <w:r w:rsidR="004E2DBF">
        <w:rPr>
          <w:rFonts w:asciiTheme="minorHAnsi" w:hAnsiTheme="minorHAnsi" w:cstheme="minorHAnsi"/>
        </w:rPr>
        <w:t xml:space="preserve">   </w:t>
      </w:r>
      <w:r w:rsidR="00361BD3">
        <w:rPr>
          <w:rFonts w:asciiTheme="minorHAnsi" w:hAnsiTheme="minorHAnsi" w:cstheme="minorHAnsi"/>
        </w:rPr>
        <w:t>Uncertain Mixture</w:t>
      </w:r>
      <w:r w:rsidR="00F71094">
        <w:rPr>
          <w:rFonts w:asciiTheme="minorHAnsi" w:hAnsiTheme="minorHAnsi" w:cstheme="minorHAnsi"/>
        </w:rPr>
        <w:tab/>
      </w:r>
      <w:r w:rsidR="001F6BBE"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>Human speculation</w:t>
      </w:r>
    </w:p>
    <w:p w14:paraId="7A23B76A" w14:textId="156183AD" w:rsidR="00F71094" w:rsidRDefault="00F71094" w:rsidP="006C1F48">
      <w:pPr>
        <w:spacing w:before="240" w:after="0" w:line="276" w:lineRule="auto"/>
        <w:rPr>
          <w:sz w:val="24"/>
          <w:szCs w:val="24"/>
        </w:rPr>
      </w:pPr>
    </w:p>
    <w:p w14:paraId="5F18E24A" w14:textId="43C4F66F" w:rsidR="006C1F21" w:rsidRPr="00CC0EF6" w:rsidRDefault="00CC0EF6" w:rsidP="00CC0EF6">
      <w:pPr>
        <w:spacing w:after="0" w:line="276" w:lineRule="auto"/>
      </w:pPr>
      <w:r>
        <w:rPr>
          <w:rStyle w:val="text"/>
          <w:rFonts w:cstheme="minorHAnsi"/>
          <w:i/>
          <w:iCs/>
          <w:color w:val="000000"/>
          <w:sz w:val="20"/>
          <w:szCs w:val="20"/>
          <w:shd w:val="clear" w:color="auto" w:fill="FFFFFF"/>
        </w:rPr>
        <w:t>Pastor Jim Harmeling CIC 01-08-2021</w:t>
      </w:r>
    </w:p>
    <w:sectPr w:rsidR="006C1F21" w:rsidRPr="00CC0EF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652C0" w14:textId="77777777" w:rsidR="007C2E64" w:rsidRDefault="007C2E64" w:rsidP="009A68C6">
      <w:pPr>
        <w:spacing w:after="0" w:line="240" w:lineRule="auto"/>
      </w:pPr>
      <w:r>
        <w:separator/>
      </w:r>
    </w:p>
  </w:endnote>
  <w:endnote w:type="continuationSeparator" w:id="0">
    <w:p w14:paraId="54B2F915" w14:textId="77777777" w:rsidR="007C2E64" w:rsidRDefault="007C2E64" w:rsidP="009A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53964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F10A1D" w14:textId="1B54EDF2" w:rsidR="009A68C6" w:rsidRDefault="009A68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2DE406" w14:textId="77777777" w:rsidR="009A68C6" w:rsidRDefault="009A68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71DBF" w14:textId="77777777" w:rsidR="007C2E64" w:rsidRDefault="007C2E64" w:rsidP="009A68C6">
      <w:pPr>
        <w:spacing w:after="0" w:line="240" w:lineRule="auto"/>
      </w:pPr>
      <w:r>
        <w:separator/>
      </w:r>
    </w:p>
  </w:footnote>
  <w:footnote w:type="continuationSeparator" w:id="0">
    <w:p w14:paraId="5B6E1676" w14:textId="77777777" w:rsidR="007C2E64" w:rsidRDefault="007C2E64" w:rsidP="009A6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B23F2"/>
    <w:multiLevelType w:val="hybridMultilevel"/>
    <w:tmpl w:val="43044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85"/>
    <w:rsid w:val="00005795"/>
    <w:rsid w:val="00011985"/>
    <w:rsid w:val="00014422"/>
    <w:rsid w:val="00014CBD"/>
    <w:rsid w:val="000274DA"/>
    <w:rsid w:val="00030E97"/>
    <w:rsid w:val="00034BA8"/>
    <w:rsid w:val="00042693"/>
    <w:rsid w:val="00047ABD"/>
    <w:rsid w:val="00057DF0"/>
    <w:rsid w:val="00060073"/>
    <w:rsid w:val="0006072B"/>
    <w:rsid w:val="0006198C"/>
    <w:rsid w:val="000773FE"/>
    <w:rsid w:val="00081D4B"/>
    <w:rsid w:val="0008224D"/>
    <w:rsid w:val="00092546"/>
    <w:rsid w:val="000B3C12"/>
    <w:rsid w:val="000C7AF1"/>
    <w:rsid w:val="000E1C27"/>
    <w:rsid w:val="000E2F52"/>
    <w:rsid w:val="00112617"/>
    <w:rsid w:val="00117296"/>
    <w:rsid w:val="00120378"/>
    <w:rsid w:val="00120EA9"/>
    <w:rsid w:val="0012591B"/>
    <w:rsid w:val="001320D4"/>
    <w:rsid w:val="001338AB"/>
    <w:rsid w:val="00135A3F"/>
    <w:rsid w:val="00162047"/>
    <w:rsid w:val="00170E6C"/>
    <w:rsid w:val="0017334B"/>
    <w:rsid w:val="00177A40"/>
    <w:rsid w:val="001C2464"/>
    <w:rsid w:val="001C50E1"/>
    <w:rsid w:val="001C5700"/>
    <w:rsid w:val="001C71C1"/>
    <w:rsid w:val="001D3ADD"/>
    <w:rsid w:val="001D43C9"/>
    <w:rsid w:val="001E4128"/>
    <w:rsid w:val="001E5163"/>
    <w:rsid w:val="001F6BBE"/>
    <w:rsid w:val="00223708"/>
    <w:rsid w:val="002418D6"/>
    <w:rsid w:val="00246442"/>
    <w:rsid w:val="00270366"/>
    <w:rsid w:val="00274051"/>
    <w:rsid w:val="00297795"/>
    <w:rsid w:val="00297AF2"/>
    <w:rsid w:val="002A74B4"/>
    <w:rsid w:val="002D0021"/>
    <w:rsid w:val="002D4165"/>
    <w:rsid w:val="002D735B"/>
    <w:rsid w:val="002E550A"/>
    <w:rsid w:val="002E685D"/>
    <w:rsid w:val="002F1EDB"/>
    <w:rsid w:val="003008ED"/>
    <w:rsid w:val="003222A0"/>
    <w:rsid w:val="00323081"/>
    <w:rsid w:val="003275B8"/>
    <w:rsid w:val="00335FED"/>
    <w:rsid w:val="00355B03"/>
    <w:rsid w:val="00360642"/>
    <w:rsid w:val="00361BD3"/>
    <w:rsid w:val="00364375"/>
    <w:rsid w:val="00365A3A"/>
    <w:rsid w:val="00374FF0"/>
    <w:rsid w:val="003803B6"/>
    <w:rsid w:val="003878F6"/>
    <w:rsid w:val="003B0174"/>
    <w:rsid w:val="003B1E9A"/>
    <w:rsid w:val="003C4E1E"/>
    <w:rsid w:val="003D2357"/>
    <w:rsid w:val="003E04DB"/>
    <w:rsid w:val="003E086A"/>
    <w:rsid w:val="003E6E10"/>
    <w:rsid w:val="003F0EDD"/>
    <w:rsid w:val="004012BB"/>
    <w:rsid w:val="00427205"/>
    <w:rsid w:val="00427F29"/>
    <w:rsid w:val="00430A42"/>
    <w:rsid w:val="004362A4"/>
    <w:rsid w:val="004513EA"/>
    <w:rsid w:val="0046384D"/>
    <w:rsid w:val="00472C0C"/>
    <w:rsid w:val="004924B7"/>
    <w:rsid w:val="004A57F9"/>
    <w:rsid w:val="004A7A44"/>
    <w:rsid w:val="004B0E96"/>
    <w:rsid w:val="004C57C0"/>
    <w:rsid w:val="004D1975"/>
    <w:rsid w:val="004D7ED5"/>
    <w:rsid w:val="004E2DBF"/>
    <w:rsid w:val="004F500E"/>
    <w:rsid w:val="00505D19"/>
    <w:rsid w:val="005108A8"/>
    <w:rsid w:val="005116D5"/>
    <w:rsid w:val="00515038"/>
    <w:rsid w:val="00515D0D"/>
    <w:rsid w:val="005167D1"/>
    <w:rsid w:val="00521623"/>
    <w:rsid w:val="005253FF"/>
    <w:rsid w:val="005349CC"/>
    <w:rsid w:val="005374A7"/>
    <w:rsid w:val="00567012"/>
    <w:rsid w:val="005A3925"/>
    <w:rsid w:val="005A5426"/>
    <w:rsid w:val="005B76B7"/>
    <w:rsid w:val="005C1B79"/>
    <w:rsid w:val="005C4100"/>
    <w:rsid w:val="005C5F0D"/>
    <w:rsid w:val="005E515B"/>
    <w:rsid w:val="005E7B8E"/>
    <w:rsid w:val="00606572"/>
    <w:rsid w:val="00610A2C"/>
    <w:rsid w:val="006255EF"/>
    <w:rsid w:val="006274E3"/>
    <w:rsid w:val="0063029F"/>
    <w:rsid w:val="006308B7"/>
    <w:rsid w:val="00640D44"/>
    <w:rsid w:val="0064652B"/>
    <w:rsid w:val="00647D35"/>
    <w:rsid w:val="00654696"/>
    <w:rsid w:val="00660CDB"/>
    <w:rsid w:val="00662928"/>
    <w:rsid w:val="006674D6"/>
    <w:rsid w:val="00667E56"/>
    <w:rsid w:val="00670619"/>
    <w:rsid w:val="006C1F21"/>
    <w:rsid w:val="006C1F48"/>
    <w:rsid w:val="006F535B"/>
    <w:rsid w:val="006F69FE"/>
    <w:rsid w:val="00702173"/>
    <w:rsid w:val="00706239"/>
    <w:rsid w:val="007218AE"/>
    <w:rsid w:val="00725F40"/>
    <w:rsid w:val="0077486F"/>
    <w:rsid w:val="007762B0"/>
    <w:rsid w:val="007846D3"/>
    <w:rsid w:val="0078539F"/>
    <w:rsid w:val="00785AAB"/>
    <w:rsid w:val="007B0BDC"/>
    <w:rsid w:val="007B7EC1"/>
    <w:rsid w:val="007C2E64"/>
    <w:rsid w:val="007F4DBC"/>
    <w:rsid w:val="0080098B"/>
    <w:rsid w:val="00816A4A"/>
    <w:rsid w:val="008173A1"/>
    <w:rsid w:val="00847871"/>
    <w:rsid w:val="00854E13"/>
    <w:rsid w:val="00863EF5"/>
    <w:rsid w:val="00870FDF"/>
    <w:rsid w:val="00871B0A"/>
    <w:rsid w:val="00893E9B"/>
    <w:rsid w:val="008B19CF"/>
    <w:rsid w:val="008C5853"/>
    <w:rsid w:val="008C76AB"/>
    <w:rsid w:val="008D0156"/>
    <w:rsid w:val="008F4716"/>
    <w:rsid w:val="00900115"/>
    <w:rsid w:val="00915087"/>
    <w:rsid w:val="00916F62"/>
    <w:rsid w:val="009248EE"/>
    <w:rsid w:val="00924D45"/>
    <w:rsid w:val="00927092"/>
    <w:rsid w:val="009275F4"/>
    <w:rsid w:val="00927C96"/>
    <w:rsid w:val="00937F5E"/>
    <w:rsid w:val="009473FE"/>
    <w:rsid w:val="00950D8C"/>
    <w:rsid w:val="009566B0"/>
    <w:rsid w:val="00970B43"/>
    <w:rsid w:val="009765F5"/>
    <w:rsid w:val="00985485"/>
    <w:rsid w:val="00996A99"/>
    <w:rsid w:val="009A68C6"/>
    <w:rsid w:val="009D6D8E"/>
    <w:rsid w:val="009E2439"/>
    <w:rsid w:val="009E6286"/>
    <w:rsid w:val="009E6849"/>
    <w:rsid w:val="009F4447"/>
    <w:rsid w:val="009F5166"/>
    <w:rsid w:val="00A032FF"/>
    <w:rsid w:val="00A15191"/>
    <w:rsid w:val="00A22B82"/>
    <w:rsid w:val="00A2541C"/>
    <w:rsid w:val="00A669D2"/>
    <w:rsid w:val="00A7493A"/>
    <w:rsid w:val="00A92EDC"/>
    <w:rsid w:val="00AC7E9C"/>
    <w:rsid w:val="00AD46B1"/>
    <w:rsid w:val="00AF0856"/>
    <w:rsid w:val="00B171F8"/>
    <w:rsid w:val="00B211BB"/>
    <w:rsid w:val="00B33496"/>
    <w:rsid w:val="00B43930"/>
    <w:rsid w:val="00B47424"/>
    <w:rsid w:val="00B65E3B"/>
    <w:rsid w:val="00B6614D"/>
    <w:rsid w:val="00B731E6"/>
    <w:rsid w:val="00B907DF"/>
    <w:rsid w:val="00B936AE"/>
    <w:rsid w:val="00BA1378"/>
    <w:rsid w:val="00BB1461"/>
    <w:rsid w:val="00BB17E0"/>
    <w:rsid w:val="00BD3105"/>
    <w:rsid w:val="00BE3206"/>
    <w:rsid w:val="00BE4D3B"/>
    <w:rsid w:val="00BE56A1"/>
    <w:rsid w:val="00C1724A"/>
    <w:rsid w:val="00C25279"/>
    <w:rsid w:val="00C25356"/>
    <w:rsid w:val="00C405A8"/>
    <w:rsid w:val="00C54CCA"/>
    <w:rsid w:val="00C57668"/>
    <w:rsid w:val="00C57EC4"/>
    <w:rsid w:val="00C65ABF"/>
    <w:rsid w:val="00C6706C"/>
    <w:rsid w:val="00C8180E"/>
    <w:rsid w:val="00C834C3"/>
    <w:rsid w:val="00C848DE"/>
    <w:rsid w:val="00C8577F"/>
    <w:rsid w:val="00C85A01"/>
    <w:rsid w:val="00C91E17"/>
    <w:rsid w:val="00C92180"/>
    <w:rsid w:val="00C92DDE"/>
    <w:rsid w:val="00C95E3A"/>
    <w:rsid w:val="00CA3990"/>
    <w:rsid w:val="00CB11A0"/>
    <w:rsid w:val="00CB2896"/>
    <w:rsid w:val="00CB3A08"/>
    <w:rsid w:val="00CB3AD8"/>
    <w:rsid w:val="00CC0EF6"/>
    <w:rsid w:val="00CD693A"/>
    <w:rsid w:val="00CD78F5"/>
    <w:rsid w:val="00CE740B"/>
    <w:rsid w:val="00CE7FC5"/>
    <w:rsid w:val="00CF1584"/>
    <w:rsid w:val="00CF3FFA"/>
    <w:rsid w:val="00CF4414"/>
    <w:rsid w:val="00D14375"/>
    <w:rsid w:val="00D15C84"/>
    <w:rsid w:val="00D238B3"/>
    <w:rsid w:val="00D2580F"/>
    <w:rsid w:val="00D31DD5"/>
    <w:rsid w:val="00D3360B"/>
    <w:rsid w:val="00D37118"/>
    <w:rsid w:val="00D37811"/>
    <w:rsid w:val="00D449C7"/>
    <w:rsid w:val="00D54BEE"/>
    <w:rsid w:val="00D66A11"/>
    <w:rsid w:val="00D9574F"/>
    <w:rsid w:val="00D95D0B"/>
    <w:rsid w:val="00DA12E4"/>
    <w:rsid w:val="00DB4F18"/>
    <w:rsid w:val="00DB500A"/>
    <w:rsid w:val="00DB68E4"/>
    <w:rsid w:val="00DD39C6"/>
    <w:rsid w:val="00DE0406"/>
    <w:rsid w:val="00DE2B40"/>
    <w:rsid w:val="00DE32F0"/>
    <w:rsid w:val="00DE6144"/>
    <w:rsid w:val="00E11EBC"/>
    <w:rsid w:val="00E11F4D"/>
    <w:rsid w:val="00E12B43"/>
    <w:rsid w:val="00E149DB"/>
    <w:rsid w:val="00E34F1C"/>
    <w:rsid w:val="00E47783"/>
    <w:rsid w:val="00E551B6"/>
    <w:rsid w:val="00E56E45"/>
    <w:rsid w:val="00E672BB"/>
    <w:rsid w:val="00E86688"/>
    <w:rsid w:val="00E90E4E"/>
    <w:rsid w:val="00EB5CC1"/>
    <w:rsid w:val="00EB7098"/>
    <w:rsid w:val="00EB73EB"/>
    <w:rsid w:val="00EC15A0"/>
    <w:rsid w:val="00ED2AE1"/>
    <w:rsid w:val="00ED70E1"/>
    <w:rsid w:val="00F129FB"/>
    <w:rsid w:val="00F22945"/>
    <w:rsid w:val="00F4132C"/>
    <w:rsid w:val="00F41F01"/>
    <w:rsid w:val="00F44E85"/>
    <w:rsid w:val="00F46231"/>
    <w:rsid w:val="00F53BC0"/>
    <w:rsid w:val="00F67AE8"/>
    <w:rsid w:val="00F71094"/>
    <w:rsid w:val="00F73C00"/>
    <w:rsid w:val="00F86943"/>
    <w:rsid w:val="00F91F12"/>
    <w:rsid w:val="00F92CDA"/>
    <w:rsid w:val="00F97687"/>
    <w:rsid w:val="00F97B78"/>
    <w:rsid w:val="00FC79BC"/>
    <w:rsid w:val="00FE4BE1"/>
    <w:rsid w:val="00FE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479AA"/>
  <w15:chartTrackingRefBased/>
  <w15:docId w15:val="{4CD91808-EFF8-467D-9738-75A7F68F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03B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CB3AD8"/>
  </w:style>
  <w:style w:type="character" w:customStyle="1" w:styleId="small-caps">
    <w:name w:val="small-caps"/>
    <w:basedOn w:val="DefaultParagraphFont"/>
    <w:rsid w:val="00CB3AD8"/>
  </w:style>
  <w:style w:type="character" w:styleId="Hyperlink">
    <w:name w:val="Hyperlink"/>
    <w:basedOn w:val="DefaultParagraphFont"/>
    <w:uiPriority w:val="99"/>
    <w:semiHidden/>
    <w:unhideWhenUsed/>
    <w:rsid w:val="00CB3AD8"/>
    <w:rPr>
      <w:color w:val="0000FF"/>
      <w:u w:val="single"/>
    </w:rPr>
  </w:style>
  <w:style w:type="paragraph" w:customStyle="1" w:styleId="line">
    <w:name w:val="line"/>
    <w:basedOn w:val="Normal"/>
    <w:rsid w:val="00CB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CB3AD8"/>
  </w:style>
  <w:style w:type="paragraph" w:customStyle="1" w:styleId="first-line-none">
    <w:name w:val="first-line-none"/>
    <w:basedOn w:val="Normal"/>
    <w:rsid w:val="00CB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p-1">
    <w:name w:val="top-1"/>
    <w:basedOn w:val="Normal"/>
    <w:rsid w:val="00534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6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8C6"/>
  </w:style>
  <w:style w:type="paragraph" w:styleId="Footer">
    <w:name w:val="footer"/>
    <w:basedOn w:val="Normal"/>
    <w:link w:val="FooterChar"/>
    <w:uiPriority w:val="99"/>
    <w:unhideWhenUsed/>
    <w:rsid w:val="009A68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8C6"/>
  </w:style>
  <w:style w:type="paragraph" w:customStyle="1" w:styleId="Body">
    <w:name w:val="Body"/>
    <w:rsid w:val="00DB68E4"/>
    <w:pPr>
      <w:spacing w:after="0" w:line="240" w:lineRule="auto"/>
      <w:outlineLv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64746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93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James</cp:lastModifiedBy>
  <cp:revision>24</cp:revision>
  <dcterms:created xsi:type="dcterms:W3CDTF">2021-07-21T10:36:00Z</dcterms:created>
  <dcterms:modified xsi:type="dcterms:W3CDTF">2021-07-30T05:41:00Z</dcterms:modified>
</cp:coreProperties>
</file>